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2E61" w14:textId="5763D7EA" w:rsidR="00B9462A" w:rsidRPr="00B9462A" w:rsidRDefault="00B9462A" w:rsidP="00B9462A">
      <w:pPr>
        <w:pStyle w:val="berschrift1"/>
        <w:rPr>
          <w:color w:val="01A6A8"/>
        </w:rPr>
      </w:pPr>
      <w:r w:rsidRPr="00B9462A">
        <w:rPr>
          <w:color w:val="01A6A8"/>
        </w:rPr>
        <w:t>Prompt-Vorlage für den optimalen KI-Output</w:t>
      </w:r>
    </w:p>
    <w:p w14:paraId="7F7C70CC" w14:textId="77777777" w:rsidR="00B9462A" w:rsidRDefault="00B9462A" w:rsidP="00CA51E2">
      <w:pPr>
        <w:rPr>
          <w:b/>
          <w:bCs/>
        </w:rPr>
      </w:pPr>
    </w:p>
    <w:p w14:paraId="62C297A5" w14:textId="302B12C9" w:rsidR="00CA51E2" w:rsidRDefault="00CA51E2" w:rsidP="00CA51E2">
      <w:r w:rsidRPr="00B9462A">
        <w:rPr>
          <w:b/>
          <w:bCs/>
          <w:color w:val="01A6A8"/>
        </w:rPr>
        <w:t>Rolle:</w:t>
      </w:r>
      <w:r w:rsidRPr="00B9462A">
        <w:rPr>
          <w:b/>
          <w:bCs/>
          <w:color w:val="01A6A8"/>
        </w:rPr>
        <w:br/>
      </w:r>
      <w:r w:rsidRPr="008913E3">
        <w:t xml:space="preserve">Du bist </w:t>
      </w:r>
      <w:r>
        <w:t>erfahrene Newsletter-Autorin und Marketing-Expertin mit 20 Jahren Erfahrung.</w:t>
      </w:r>
    </w:p>
    <w:p w14:paraId="5E4077D8" w14:textId="77777777" w:rsidR="00CA51E2" w:rsidRDefault="00CA51E2" w:rsidP="00CA51E2">
      <w:r w:rsidRPr="00B9462A">
        <w:rPr>
          <w:b/>
          <w:bCs/>
          <w:color w:val="01A6A8"/>
        </w:rPr>
        <w:t>Aufgabe:</w:t>
      </w:r>
      <w:r w:rsidRPr="00B9462A">
        <w:rPr>
          <w:b/>
          <w:bCs/>
          <w:color w:val="01A6A8"/>
        </w:rPr>
        <w:br/>
      </w:r>
      <w:proofErr w:type="gramStart"/>
      <w:r w:rsidRPr="008913E3">
        <w:t>Erstelle</w:t>
      </w:r>
      <w:proofErr w:type="gramEnd"/>
      <w:r w:rsidRPr="008913E3">
        <w:t xml:space="preserve"> </w:t>
      </w:r>
      <w:r>
        <w:rPr>
          <w:sz w:val="20"/>
          <w:szCs w:val="20"/>
        </w:rPr>
        <w:t xml:space="preserve">[z. B. </w:t>
      </w:r>
      <w:r w:rsidRPr="008913E3">
        <w:t xml:space="preserve">einen informativen und ansprechenden Newsletter zum Thema </w:t>
      </w:r>
      <w:proofErr w:type="spellStart"/>
      <w:r>
        <w:t>xy</w:t>
      </w:r>
      <w:proofErr w:type="spellEnd"/>
      <w:r>
        <w:t>].</w:t>
      </w:r>
    </w:p>
    <w:p w14:paraId="5BDC8ACD" w14:textId="77777777" w:rsidR="00B9462A" w:rsidRDefault="00CA51E2" w:rsidP="00B9462A">
      <w:pPr>
        <w:spacing w:after="80"/>
      </w:pPr>
      <w:r w:rsidRPr="00B9462A">
        <w:rPr>
          <w:b/>
          <w:bCs/>
          <w:color w:val="01A6A8"/>
        </w:rPr>
        <w:t>Spezifizierung:</w:t>
      </w:r>
      <w:r w:rsidRPr="00B9462A">
        <w:rPr>
          <w:b/>
          <w:bCs/>
          <w:color w:val="01A6A8"/>
        </w:rPr>
        <w:br/>
      </w:r>
      <w:r w:rsidRPr="00092D44">
        <w:rPr>
          <w:b/>
          <w:bCs/>
        </w:rPr>
        <w:t>Zielgruppe:</w:t>
      </w:r>
      <w:r w:rsidRPr="008913E3">
        <w:t xml:space="preserve"> Schreibe für </w:t>
      </w:r>
      <w:r>
        <w:t>[Zielgruppe einfügen]</w:t>
      </w:r>
      <w:r w:rsidRPr="008913E3">
        <w:t>.</w:t>
      </w:r>
    </w:p>
    <w:p w14:paraId="16B6BC28" w14:textId="77777777" w:rsidR="00B9462A" w:rsidRDefault="00CA51E2" w:rsidP="00B9462A">
      <w:pPr>
        <w:spacing w:after="80"/>
      </w:pPr>
      <w:r w:rsidRPr="00092D44">
        <w:rPr>
          <w:b/>
          <w:bCs/>
        </w:rPr>
        <w:t>Ziel:</w:t>
      </w:r>
      <w:r w:rsidRPr="008913E3">
        <w:t xml:space="preserve"> Der Newsletter soll </w:t>
      </w:r>
      <w:r>
        <w:t>[Ziel des Newsletters einfügen, z. B. informieren, zu einer Handlung motivieren, inspirieren, unterhalten, verkaufen].</w:t>
      </w:r>
    </w:p>
    <w:p w14:paraId="5CBF70AA" w14:textId="62C794ED" w:rsidR="00B9462A" w:rsidRDefault="00CA51E2" w:rsidP="00B9462A">
      <w:pPr>
        <w:spacing w:after="80"/>
      </w:pPr>
      <w:r w:rsidRPr="00092D44">
        <w:rPr>
          <w:b/>
          <w:bCs/>
        </w:rPr>
        <w:t>Länge:</w:t>
      </w:r>
      <w:r>
        <w:t xml:space="preserve"> Der Newsletter soll circa [Länge</w:t>
      </w:r>
      <w:r w:rsidR="00663A39">
        <w:t>,</w:t>
      </w:r>
      <w:r>
        <w:t xml:space="preserve"> z. B. Wortanzahl einfügen] umfassen.</w:t>
      </w:r>
    </w:p>
    <w:p w14:paraId="0990CA7F" w14:textId="77777777" w:rsidR="00B9462A" w:rsidRDefault="00CA51E2" w:rsidP="00B9462A">
      <w:pPr>
        <w:spacing w:after="80"/>
        <w:rPr>
          <w:sz w:val="24"/>
          <w:szCs w:val="24"/>
        </w:rPr>
      </w:pPr>
      <w:r w:rsidRPr="00092D44">
        <w:rPr>
          <w:b/>
          <w:bCs/>
        </w:rPr>
        <w:t>Struktur:</w:t>
      </w:r>
      <w:r>
        <w:t xml:space="preserve"> [Vorgaben einfügen</w:t>
      </w:r>
      <w:r>
        <w:rPr>
          <w:sz w:val="24"/>
          <w:szCs w:val="24"/>
        </w:rPr>
        <w:t>]</w:t>
      </w:r>
    </w:p>
    <w:p w14:paraId="4E3D1C85" w14:textId="77777777" w:rsidR="00B9462A" w:rsidRDefault="00CA51E2" w:rsidP="00B9462A">
      <w:pPr>
        <w:spacing w:after="80"/>
      </w:pPr>
      <w:r w:rsidRPr="00092D44">
        <w:rPr>
          <w:b/>
          <w:bCs/>
        </w:rPr>
        <w:t>Inhalt:</w:t>
      </w:r>
      <w:r>
        <w:t xml:space="preserve"> [Relevante Daten, Fakten, Informationen, Zitate etc. einfügen]</w:t>
      </w:r>
    </w:p>
    <w:p w14:paraId="6A4290AD" w14:textId="4A3AD653" w:rsidR="00CA51E2" w:rsidRDefault="00CA51E2" w:rsidP="00B9462A">
      <w:r w:rsidRPr="000C3988">
        <w:rPr>
          <w:b/>
          <w:bCs/>
        </w:rPr>
        <w:t>Besondere Wünsche:</w:t>
      </w:r>
      <w:r>
        <w:rPr>
          <w:b/>
          <w:bCs/>
        </w:rPr>
        <w:t xml:space="preserve"> </w:t>
      </w:r>
      <w:r w:rsidRPr="00767C15">
        <w:t>[Spezielle Aspekte oder Informationen, die enthalten sein sollen]</w:t>
      </w:r>
    </w:p>
    <w:p w14:paraId="16B53CAE" w14:textId="2D3780EA" w:rsidR="00CA51E2" w:rsidRPr="000C3988" w:rsidRDefault="00CA51E2" w:rsidP="00CA51E2">
      <w:pPr>
        <w:rPr>
          <w:b/>
          <w:bCs/>
        </w:rPr>
      </w:pPr>
      <w:r w:rsidRPr="00B9462A">
        <w:rPr>
          <w:b/>
          <w:bCs/>
          <w:color w:val="01A6A8"/>
        </w:rPr>
        <w:t xml:space="preserve">Einschränkungen: </w:t>
      </w:r>
      <w:r w:rsidRPr="00B9462A">
        <w:rPr>
          <w:b/>
          <w:bCs/>
          <w:color w:val="01A6A8"/>
        </w:rPr>
        <w:br/>
      </w:r>
      <w:proofErr w:type="gramStart"/>
      <w:r w:rsidRPr="00767C15">
        <w:t>Vermeide</w:t>
      </w:r>
      <w:proofErr w:type="gramEnd"/>
      <w:r w:rsidRPr="00767C15">
        <w:t xml:space="preserve"> [Einschränkungen einfügen, z. B. Fachausdrücke, politische oder kontroverse Themen, verschachtelte Sätze etc.]</w:t>
      </w:r>
      <w:r w:rsidR="00B9462A">
        <w:t>.</w:t>
      </w:r>
    </w:p>
    <w:p w14:paraId="41E58E0B" w14:textId="77777777" w:rsidR="00CA51E2" w:rsidRDefault="00CA51E2" w:rsidP="00CA51E2">
      <w:r w:rsidRPr="00B9462A">
        <w:rPr>
          <w:b/>
          <w:bCs/>
          <w:color w:val="01A6A8"/>
        </w:rPr>
        <w:t>Beispiele:</w:t>
      </w:r>
      <w:r w:rsidRPr="00B9462A">
        <w:rPr>
          <w:b/>
          <w:bCs/>
          <w:color w:val="01A6A8"/>
        </w:rPr>
        <w:br/>
      </w:r>
      <w:r w:rsidRPr="008913E3">
        <w:t xml:space="preserve">[Bereits </w:t>
      </w:r>
      <w:r>
        <w:t>vorhandene</w:t>
      </w:r>
      <w:r w:rsidRPr="008913E3">
        <w:t xml:space="preserve"> Newsletter hochladen oder URL einfügen] </w:t>
      </w:r>
    </w:p>
    <w:p w14:paraId="1E8703A1" w14:textId="1DA93007" w:rsidR="00CA51E2" w:rsidRDefault="00CA51E2" w:rsidP="00CA51E2">
      <w:r w:rsidRPr="00B9462A">
        <w:rPr>
          <w:b/>
          <w:bCs/>
          <w:color w:val="01A6A8"/>
        </w:rPr>
        <w:t>Tonalität:</w:t>
      </w:r>
      <w:r w:rsidRPr="00B9462A">
        <w:rPr>
          <w:b/>
          <w:bCs/>
          <w:color w:val="01A6A8"/>
        </w:rPr>
        <w:br/>
      </w:r>
      <w:r w:rsidRPr="008913E3">
        <w:t>Der Ton sollte [Tonalität einfügen, z.</w:t>
      </w:r>
      <w:r w:rsidR="00663A39">
        <w:t xml:space="preserve"> </w:t>
      </w:r>
      <w:r w:rsidRPr="008913E3">
        <w:t xml:space="preserve">B. informativ, </w:t>
      </w:r>
      <w:r>
        <w:t xml:space="preserve">freundlich, </w:t>
      </w:r>
      <w:r w:rsidRPr="008913E3">
        <w:t>humorvoll</w:t>
      </w:r>
      <w:r>
        <w:t>, lehrreich</w:t>
      </w:r>
      <w:r w:rsidRPr="008913E3">
        <w:t>] sein.</w:t>
      </w:r>
    </w:p>
    <w:p w14:paraId="3CA303D7" w14:textId="3D95EDFC" w:rsidR="00CA51E2" w:rsidRPr="008913E3" w:rsidRDefault="00CA51E2" w:rsidP="00CA51E2">
      <w:pPr>
        <w:rPr>
          <w:b/>
          <w:bCs/>
        </w:rPr>
      </w:pPr>
      <w:r w:rsidRPr="00B9462A">
        <w:rPr>
          <w:b/>
          <w:bCs/>
          <w:color w:val="01A6A8"/>
        </w:rPr>
        <w:t xml:space="preserve">Ziel/Output: </w:t>
      </w:r>
      <w:r w:rsidRPr="00B9462A">
        <w:rPr>
          <w:b/>
          <w:bCs/>
          <w:color w:val="01A6A8"/>
        </w:rPr>
        <w:br/>
      </w:r>
      <w:r w:rsidRPr="008913E3">
        <w:t>Der Newsletter sollte die Leser</w:t>
      </w:r>
      <w:r>
        <w:t>/innen</w:t>
      </w:r>
      <w:r w:rsidRPr="008913E3">
        <w:t xml:space="preserve"> </w:t>
      </w:r>
      <w:r>
        <w:t>gut</w:t>
      </w:r>
      <w:r w:rsidRPr="008913E3">
        <w:t xml:space="preserve"> informieren</w:t>
      </w:r>
      <w:r>
        <w:t>, ihr Interesse wecken</w:t>
      </w:r>
      <w:r w:rsidRPr="008913E3">
        <w:t xml:space="preserve"> und sie dazu inspirieren,</w:t>
      </w:r>
      <w:r>
        <w:t xml:space="preserve"> </w:t>
      </w:r>
      <w:r w:rsidRPr="008913E3">
        <w:t>[Ziel des Newsletters einfügen, z.</w:t>
      </w:r>
      <w:r w:rsidR="00B9462A">
        <w:t xml:space="preserve"> </w:t>
      </w:r>
      <w:r w:rsidRPr="008913E3">
        <w:t xml:space="preserve">B. </w:t>
      </w:r>
      <w:r>
        <w:t xml:space="preserve">sich mit </w:t>
      </w:r>
      <w:r w:rsidR="007E7A6F">
        <w:t>dem</w:t>
      </w:r>
      <w:r>
        <w:t xml:space="preserve"> Thema in ihrem eigenen Unternehmen auseinanderzusetzen</w:t>
      </w:r>
      <w:r w:rsidRPr="008913E3">
        <w:t>].</w:t>
      </w:r>
    </w:p>
    <w:p w14:paraId="6AE8BA3C" w14:textId="77777777" w:rsidR="00A53E3A" w:rsidRDefault="00A53E3A"/>
    <w:sectPr w:rsidR="00A53E3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F3AE" w14:textId="77777777" w:rsidR="001C69C2" w:rsidRDefault="001C69C2" w:rsidP="00B9462A">
      <w:pPr>
        <w:spacing w:after="0" w:line="240" w:lineRule="auto"/>
      </w:pPr>
      <w:r>
        <w:separator/>
      </w:r>
    </w:p>
  </w:endnote>
  <w:endnote w:type="continuationSeparator" w:id="0">
    <w:p w14:paraId="065223A1" w14:textId="77777777" w:rsidR="001C69C2" w:rsidRDefault="001C69C2" w:rsidP="00B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0934" w14:textId="7E83F9C4" w:rsidR="00B9462A" w:rsidRPr="00B9462A" w:rsidRDefault="00B9462A">
    <w:pPr>
      <w:pStyle w:val="Fuzeile"/>
      <w:rPr>
        <w:color w:val="A6A6A6" w:themeColor="background1" w:themeShade="A6"/>
        <w:sz w:val="16"/>
        <w:szCs w:val="16"/>
      </w:rPr>
    </w:pPr>
    <w:r w:rsidRPr="00B9462A">
      <w:rPr>
        <w:b/>
        <w:bCs/>
        <w:color w:val="A6A6A6" w:themeColor="background1" w:themeShade="A6"/>
        <w:sz w:val="16"/>
        <w:szCs w:val="16"/>
      </w:rPr>
      <w:t>© TRAUNER Verlag</w:t>
    </w:r>
    <w:r>
      <w:rPr>
        <w:b/>
        <w:bCs/>
        <w:color w:val="A6A6A6" w:themeColor="background1" w:themeShade="A6"/>
        <w:sz w:val="16"/>
        <w:szCs w:val="16"/>
      </w:rPr>
      <w:tab/>
    </w:r>
    <w:r>
      <w:rPr>
        <w:b/>
        <w:bCs/>
        <w:color w:val="A6A6A6" w:themeColor="background1" w:themeShade="A6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3897" w14:textId="77777777" w:rsidR="001C69C2" w:rsidRDefault="001C69C2" w:rsidP="00B9462A">
      <w:pPr>
        <w:spacing w:after="0" w:line="240" w:lineRule="auto"/>
      </w:pPr>
      <w:r>
        <w:separator/>
      </w:r>
    </w:p>
  </w:footnote>
  <w:footnote w:type="continuationSeparator" w:id="0">
    <w:p w14:paraId="426682F6" w14:textId="77777777" w:rsidR="001C69C2" w:rsidRDefault="001C69C2" w:rsidP="00B9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B781" w14:textId="75F33420" w:rsidR="00C81806" w:rsidRPr="00C81806" w:rsidRDefault="00C81806" w:rsidP="00C81806">
    <w:pPr>
      <w:pStyle w:val="Fuzeile"/>
      <w:rPr>
        <w:b/>
        <w:bCs/>
        <w:color w:val="A6A6A6" w:themeColor="background1" w:themeShade="A6"/>
        <w:sz w:val="16"/>
        <w:szCs w:val="16"/>
      </w:rPr>
    </w:pPr>
    <w:r w:rsidRPr="00C81806">
      <w:rPr>
        <w:b/>
        <w:bCs/>
        <w:color w:val="A6A6A6" w:themeColor="background1" w:themeShade="A6"/>
        <w:sz w:val="16"/>
        <w:szCs w:val="16"/>
      </w:rPr>
      <w:t>Prompt-Engineering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E2"/>
    <w:rsid w:val="001C69C2"/>
    <w:rsid w:val="0044704C"/>
    <w:rsid w:val="00663A39"/>
    <w:rsid w:val="007E7A6F"/>
    <w:rsid w:val="008551ED"/>
    <w:rsid w:val="00930B5C"/>
    <w:rsid w:val="009F7E3B"/>
    <w:rsid w:val="00A53E3A"/>
    <w:rsid w:val="00AE4B0D"/>
    <w:rsid w:val="00B9462A"/>
    <w:rsid w:val="00C422BB"/>
    <w:rsid w:val="00C81806"/>
    <w:rsid w:val="00C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83D9"/>
  <w15:chartTrackingRefBased/>
  <w15:docId w15:val="{3C8855B4-A58A-4328-BF83-3DB1D250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1E2"/>
  </w:style>
  <w:style w:type="paragraph" w:styleId="berschrift1">
    <w:name w:val="heading 1"/>
    <w:basedOn w:val="Standard"/>
    <w:next w:val="Standard"/>
    <w:link w:val="berschrift1Zchn"/>
    <w:uiPriority w:val="9"/>
    <w:qFormat/>
    <w:rsid w:val="00CA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51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51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51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51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51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51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51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51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51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51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51E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9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62A"/>
  </w:style>
  <w:style w:type="paragraph" w:styleId="Fuzeile">
    <w:name w:val="footer"/>
    <w:basedOn w:val="Standard"/>
    <w:link w:val="FuzeileZchn"/>
    <w:uiPriority w:val="99"/>
    <w:unhideWhenUsed/>
    <w:rsid w:val="00B9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1084</Characters>
  <Application>Microsoft Office Word</Application>
  <DocSecurity>0</DocSecurity>
  <Lines>25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TRAUNER Verlag, Schiefer Veronika</dc:creator>
  <cp:keywords/>
  <dc:description/>
  <cp:lastModifiedBy>TK</cp:lastModifiedBy>
  <cp:revision>7</cp:revision>
  <dcterms:created xsi:type="dcterms:W3CDTF">2025-01-16T09:31:00Z</dcterms:created>
  <dcterms:modified xsi:type="dcterms:W3CDTF">2025-01-21T07:48:00Z</dcterms:modified>
  <cp:category/>
</cp:coreProperties>
</file>